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BA" w:rsidRPr="008E66BA" w:rsidRDefault="008E66BA" w:rsidP="008E66BA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8E66BA">
        <w:rPr>
          <w:rFonts w:ascii="Arial" w:eastAsia="Times New Roman" w:hAnsi="Arial" w:cs="Arial"/>
          <w:b/>
          <w:bCs/>
          <w:color w:val="000000"/>
          <w:sz w:val="38"/>
          <w:szCs w:val="38"/>
          <w:lang w:eastAsia="es-ES"/>
        </w:rPr>
        <w:t>Partner</w:t>
      </w:r>
      <w:proofErr w:type="spellEnd"/>
      <w:r w:rsidRPr="008E66BA">
        <w:rPr>
          <w:rFonts w:ascii="Arial" w:eastAsia="Times New Roman" w:hAnsi="Arial" w:cs="Arial"/>
          <w:b/>
          <w:bCs/>
          <w:color w:val="000000"/>
          <w:sz w:val="38"/>
          <w:szCs w:val="38"/>
          <w:lang w:eastAsia="es-ES"/>
        </w:rPr>
        <w:t xml:space="preserve"> Agente comercial autónomo </w:t>
      </w:r>
      <w:r w:rsidR="00D33EFB">
        <w:rPr>
          <w:rFonts w:ascii="Arial" w:eastAsia="Times New Roman" w:hAnsi="Arial" w:cs="Arial"/>
          <w:b/>
          <w:bCs/>
          <w:color w:val="000000"/>
          <w:sz w:val="38"/>
          <w:szCs w:val="38"/>
          <w:lang w:eastAsia="es-ES"/>
        </w:rPr>
        <w:t xml:space="preserve">Girona </w:t>
      </w:r>
      <w:bookmarkStart w:id="0" w:name="_GoBack"/>
      <w:bookmarkEnd w:id="0"/>
      <w:r w:rsidRPr="008E66BA">
        <w:rPr>
          <w:rFonts w:ascii="Arial" w:eastAsia="Times New Roman" w:hAnsi="Arial" w:cs="Arial"/>
          <w:b/>
          <w:bCs/>
          <w:color w:val="000000"/>
          <w:sz w:val="38"/>
          <w:szCs w:val="38"/>
          <w:lang w:eastAsia="es-ES"/>
        </w:rPr>
        <w:t>Provincia</w:t>
      </w:r>
    </w:p>
    <w:p w:rsidR="008E66BA" w:rsidRPr="008E66BA" w:rsidRDefault="008E66BA" w:rsidP="008E66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E66BA" w:rsidRDefault="008E66BA" w:rsidP="008E6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</w:pPr>
      <w:r w:rsidRPr="008E66BA"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  <w:t xml:space="preserve">Agentes comerciales del sector sociosanitario con ganas de representar la marca CUIDEO en </w:t>
      </w:r>
      <w:r w:rsidR="00441708"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  <w:t>Girona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Default="008E66BA" w:rsidP="008E6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</w:pPr>
      <w:r w:rsidRPr="008E66BA"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  <w:t>Funciones: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Establecer acuerdos con personas/entidades clave del sector sociosanitario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Participar en eventos locales, ferias, municipios...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Organizar charlas periódicas para familias que requieran información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Ejecución del plan comercial de la zona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Representar y dar a conocer la marca en tu zona.</w:t>
      </w:r>
    </w:p>
    <w:p w:rsidR="008E66BA" w:rsidRDefault="008E66BA" w:rsidP="008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Generación de lead entre el target de la marca</w:t>
      </w:r>
    </w:p>
    <w:p w:rsid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Default="008E66BA" w:rsidP="008E66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</w:pPr>
      <w:r w:rsidRPr="008E66BA"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  <w:t>Requisitos: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Experiencia en comercialización de servicios sociosanitarios mínima de 3 años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- Conocimiento exhaustivo de los </w:t>
      </w:r>
      <w:proofErr w:type="spellStart"/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players</w:t>
      </w:r>
      <w:proofErr w:type="spellEnd"/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 clave del sector sociosanitario.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Residente y conocimiento en la zona geográfica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 xml:space="preserve">- Comercial activo actualmente y </w:t>
      </w:r>
      <w:proofErr w:type="spellStart"/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multi-cartera</w:t>
      </w:r>
      <w:proofErr w:type="spellEnd"/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Muy valorable que esté colegiad@ en el colegio de comerciales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Habilidades tecnológicas en entorno office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Alta capacidad de autogestión, responsabilidad y organización</w:t>
      </w: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Orientación a resultados autonomía, madurez profesional y visión de negocio</w:t>
      </w:r>
    </w:p>
    <w:p w:rsidR="008E66BA" w:rsidRDefault="008E66BA" w:rsidP="008E66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  <w:lang w:eastAsia="es-ES"/>
        </w:rPr>
      </w:pPr>
      <w:r w:rsidRPr="008E66BA">
        <w:rPr>
          <w:rFonts w:ascii="Arial" w:eastAsia="Times New Roman" w:hAnsi="Arial" w:cs="Arial"/>
          <w:color w:val="2D2D2D"/>
          <w:sz w:val="21"/>
          <w:szCs w:val="21"/>
          <w:lang w:eastAsia="es-ES"/>
        </w:rPr>
        <w:t>- Carnet de conducir y vehículo propio</w:t>
      </w:r>
    </w:p>
    <w:p w:rsid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Pr="008E66BA" w:rsidRDefault="008E66BA" w:rsidP="008E6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E66BA" w:rsidRPr="008E66BA" w:rsidRDefault="008E66BA" w:rsidP="008E66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b/>
          <w:bCs/>
          <w:color w:val="2D2D2D"/>
          <w:sz w:val="21"/>
          <w:szCs w:val="21"/>
          <w:lang w:eastAsia="es-ES"/>
        </w:rPr>
        <w:t>Condiciones</w:t>
      </w:r>
    </w:p>
    <w:p w:rsidR="008E66BA" w:rsidRPr="008E66BA" w:rsidRDefault="008E66BA" w:rsidP="008E66B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Contratación en régimen de autónomo</w:t>
      </w:r>
    </w:p>
    <w:p w:rsidR="008E66BA" w:rsidRPr="008E66BA" w:rsidRDefault="008E66BA" w:rsidP="008E66BA">
      <w:pPr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B4B4B"/>
          <w:sz w:val="24"/>
          <w:szCs w:val="24"/>
          <w:lang w:eastAsia="es-ES"/>
        </w:rPr>
      </w:pPr>
      <w:r w:rsidRPr="008E66BA">
        <w:rPr>
          <w:rFonts w:ascii="Arial" w:eastAsia="Times New Roman" w:hAnsi="Arial" w:cs="Arial"/>
          <w:color w:val="4B4B4B"/>
          <w:sz w:val="24"/>
          <w:szCs w:val="24"/>
          <w:lang w:eastAsia="es-ES"/>
        </w:rPr>
        <w:t>Retribución 100% variable en función de resultados</w:t>
      </w:r>
    </w:p>
    <w:p w:rsidR="007A12B4" w:rsidRDefault="007A12B4"/>
    <w:sectPr w:rsidR="007A1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78F"/>
    <w:multiLevelType w:val="multilevel"/>
    <w:tmpl w:val="469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441BC"/>
    <w:multiLevelType w:val="multilevel"/>
    <w:tmpl w:val="071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BA"/>
    <w:rsid w:val="00065BBB"/>
    <w:rsid w:val="00441708"/>
    <w:rsid w:val="007A12B4"/>
    <w:rsid w:val="008E66BA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D0B1"/>
  <w15:chartTrackingRefBased/>
  <w15:docId w15:val="{40A98E0D-4CB0-420D-9C76-887EE8F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E6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E66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Cuideo</dc:creator>
  <cp:keywords/>
  <dc:description/>
  <cp:lastModifiedBy>Cuideo</cp:lastModifiedBy>
  <cp:revision>2</cp:revision>
  <dcterms:created xsi:type="dcterms:W3CDTF">2022-01-19T09:01:00Z</dcterms:created>
  <dcterms:modified xsi:type="dcterms:W3CDTF">2022-01-19T09:01:00Z</dcterms:modified>
</cp:coreProperties>
</file>